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F694" w14:textId="77777777" w:rsidR="008B6A84" w:rsidRDefault="008B6A84" w:rsidP="00E41F1D"/>
    <w:p w14:paraId="184DDCF2" w14:textId="119B4484" w:rsidR="008B6A84" w:rsidRPr="00E41F1D" w:rsidRDefault="00DF5D46" w:rsidP="00E41F1D">
      <w:r>
        <w:t xml:space="preserve">2022 </w:t>
      </w:r>
      <w:proofErr w:type="spellStart"/>
      <w:r w:rsidR="008B6A84" w:rsidRPr="00742A16">
        <w:t>Procese</w:t>
      </w:r>
      <w:proofErr w:type="spellEnd"/>
      <w:r w:rsidR="008B6A84" w:rsidRPr="00742A16">
        <w:t xml:space="preserve"> verbale</w:t>
      </w:r>
      <w:r w:rsidR="008B6A84" w:rsidRPr="008B6A84">
        <w:t xml:space="preserve"> - 202</w:t>
      </w:r>
      <w:r>
        <w:t>2</w:t>
      </w:r>
      <w:r w:rsidR="008B6A84" w:rsidRPr="008B6A84">
        <w:t xml:space="preserve"> - </w:t>
      </w:r>
      <w:proofErr w:type="spellStart"/>
      <w:r w:rsidR="008B6A84">
        <w:t>J</w:t>
      </w:r>
      <w:r w:rsidR="008B6A84" w:rsidRPr="00742A16">
        <w:t>egyzőkönyvek</w:t>
      </w:r>
      <w:proofErr w:type="spellEnd"/>
    </w:p>
    <w:sectPr w:rsidR="008B6A84" w:rsidRPr="00E41F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B1"/>
    <w:rsid w:val="00123F10"/>
    <w:rsid w:val="001D7854"/>
    <w:rsid w:val="002655F9"/>
    <w:rsid w:val="00281F01"/>
    <w:rsid w:val="00365CA3"/>
    <w:rsid w:val="00626BB1"/>
    <w:rsid w:val="008B6A84"/>
    <w:rsid w:val="008D7109"/>
    <w:rsid w:val="00984955"/>
    <w:rsid w:val="00D47995"/>
    <w:rsid w:val="00D920DC"/>
    <w:rsid w:val="00DF5D46"/>
    <w:rsid w:val="00E4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A6D2"/>
  <w15:chartTrackingRefBased/>
  <w15:docId w15:val="{1FC1A4ED-D284-4CFE-96F5-8C95C38A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B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B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B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B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B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B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B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B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B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B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B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B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BB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2</cp:revision>
  <dcterms:created xsi:type="dcterms:W3CDTF">2026-07-03T02:22:00Z</dcterms:created>
  <dcterms:modified xsi:type="dcterms:W3CDTF">2026-07-03T02:22:00Z</dcterms:modified>
</cp:coreProperties>
</file>